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771B" w14:paraId="4351165D" w14:textId="77777777" w:rsidTr="0008771B">
        <w:tc>
          <w:tcPr>
            <w:tcW w:w="9062" w:type="dxa"/>
          </w:tcPr>
          <w:p w14:paraId="7E07350C" w14:textId="64AC3DA2" w:rsidR="0008771B" w:rsidRPr="0008771B" w:rsidRDefault="0008771B" w:rsidP="0008771B">
            <w:pPr>
              <w:jc w:val="center"/>
              <w:rPr>
                <w:b/>
                <w:bCs/>
                <w:sz w:val="28"/>
                <w:szCs w:val="28"/>
              </w:rPr>
            </w:pPr>
            <w:r w:rsidRPr="0008771B">
              <w:rPr>
                <w:b/>
                <w:bCs/>
                <w:sz w:val="28"/>
                <w:szCs w:val="28"/>
              </w:rPr>
              <w:t>Rapport d’étape</w:t>
            </w:r>
          </w:p>
          <w:p w14:paraId="3EC552FB" w14:textId="26E0C7A5" w:rsidR="0008771B" w:rsidRPr="0008771B" w:rsidRDefault="0008771B" w:rsidP="0008771B">
            <w:pPr>
              <w:jc w:val="center"/>
              <w:rPr>
                <w:b/>
                <w:bCs/>
                <w:sz w:val="28"/>
                <w:szCs w:val="28"/>
              </w:rPr>
            </w:pPr>
            <w:r w:rsidRPr="0008771B">
              <w:rPr>
                <w:b/>
                <w:bCs/>
                <w:sz w:val="28"/>
                <w:szCs w:val="28"/>
              </w:rPr>
              <w:t>PHC Procope</w:t>
            </w:r>
          </w:p>
          <w:p w14:paraId="731E18D9" w14:textId="77777777" w:rsidR="0008771B" w:rsidRDefault="0008771B" w:rsidP="0008771B">
            <w:pPr>
              <w:jc w:val="center"/>
            </w:pPr>
          </w:p>
          <w:p w14:paraId="79FF30A9" w14:textId="1B4EE2A6" w:rsidR="0008771B" w:rsidRDefault="0008771B" w:rsidP="0008771B">
            <w:r w:rsidRPr="0008771B">
              <w:rPr>
                <w:b/>
                <w:bCs/>
              </w:rPr>
              <w:t>Titre du projet</w:t>
            </w:r>
            <w:r>
              <w:t> :</w:t>
            </w:r>
          </w:p>
          <w:p w14:paraId="66F4403B" w14:textId="04F39475" w:rsidR="0008771B" w:rsidRDefault="0008771B" w:rsidP="0008771B">
            <w:r w:rsidRPr="0008771B">
              <w:rPr>
                <w:b/>
                <w:bCs/>
              </w:rPr>
              <w:t>Nom du responsable français</w:t>
            </w:r>
            <w:r>
              <w:t> :</w:t>
            </w:r>
          </w:p>
        </w:tc>
      </w:tr>
    </w:tbl>
    <w:p w14:paraId="6C02F65A" w14:textId="0F92F1BF" w:rsidR="0008771B" w:rsidRDefault="0008771B"/>
    <w:p w14:paraId="1350EA6E" w14:textId="61B6F8CB" w:rsidR="0008771B" w:rsidRPr="0008771B" w:rsidRDefault="0008771B" w:rsidP="0008771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8771B">
        <w:rPr>
          <w:sz w:val="28"/>
          <w:szCs w:val="28"/>
        </w:rPr>
        <w:t>Partenaire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7"/>
        <w:gridCol w:w="3167"/>
        <w:gridCol w:w="2948"/>
      </w:tblGrid>
      <w:tr w:rsidR="0008771B" w14:paraId="12212484" w14:textId="293409C6" w:rsidTr="0008771B">
        <w:tc>
          <w:tcPr>
            <w:tcW w:w="2947" w:type="dxa"/>
          </w:tcPr>
          <w:p w14:paraId="6DFE175E" w14:textId="77777777" w:rsidR="0008771B" w:rsidRDefault="0008771B" w:rsidP="0008771B"/>
        </w:tc>
        <w:tc>
          <w:tcPr>
            <w:tcW w:w="3167" w:type="dxa"/>
          </w:tcPr>
          <w:p w14:paraId="47D35999" w14:textId="0F009BE9" w:rsidR="0008771B" w:rsidRPr="006B1C3F" w:rsidRDefault="0008771B" w:rsidP="0008771B">
            <w:pPr>
              <w:rPr>
                <w:b/>
                <w:bCs/>
              </w:rPr>
            </w:pPr>
            <w:r w:rsidRPr="006B1C3F">
              <w:rPr>
                <w:b/>
                <w:bCs/>
              </w:rPr>
              <w:t>France</w:t>
            </w:r>
          </w:p>
        </w:tc>
        <w:tc>
          <w:tcPr>
            <w:tcW w:w="2948" w:type="dxa"/>
          </w:tcPr>
          <w:p w14:paraId="4C67BF61" w14:textId="2B543723" w:rsidR="0008771B" w:rsidRPr="006B1C3F" w:rsidRDefault="0008771B" w:rsidP="0008771B">
            <w:pPr>
              <w:rPr>
                <w:b/>
                <w:bCs/>
              </w:rPr>
            </w:pPr>
            <w:r w:rsidRPr="006B1C3F">
              <w:rPr>
                <w:b/>
                <w:bCs/>
              </w:rPr>
              <w:t>Allemagne</w:t>
            </w:r>
          </w:p>
        </w:tc>
      </w:tr>
      <w:tr w:rsidR="0008771B" w14:paraId="703CFF9B" w14:textId="4325CCE5" w:rsidTr="0008771B">
        <w:tc>
          <w:tcPr>
            <w:tcW w:w="2947" w:type="dxa"/>
          </w:tcPr>
          <w:p w14:paraId="23A1ED87" w14:textId="77777777" w:rsidR="0008771B" w:rsidRPr="0008771B" w:rsidRDefault="0008771B" w:rsidP="0008771B">
            <w:pPr>
              <w:rPr>
                <w:b/>
                <w:bCs/>
              </w:rPr>
            </w:pPr>
            <w:r w:rsidRPr="0008771B">
              <w:rPr>
                <w:b/>
                <w:bCs/>
              </w:rPr>
              <w:t>Chef de projet</w:t>
            </w:r>
          </w:p>
          <w:p w14:paraId="48B1DD4B" w14:textId="0BD0640D" w:rsidR="0008771B" w:rsidRDefault="0008771B" w:rsidP="0008771B">
            <w:r>
              <w:t>Nom :</w:t>
            </w:r>
          </w:p>
          <w:p w14:paraId="1C829EF1" w14:textId="2BE98607" w:rsidR="0008771B" w:rsidRDefault="0008771B" w:rsidP="0008771B">
            <w:r>
              <w:t>Fonction :</w:t>
            </w:r>
          </w:p>
        </w:tc>
        <w:tc>
          <w:tcPr>
            <w:tcW w:w="3167" w:type="dxa"/>
          </w:tcPr>
          <w:p w14:paraId="5A1845DC" w14:textId="77777777" w:rsidR="0008771B" w:rsidRDefault="0008771B" w:rsidP="0008771B"/>
        </w:tc>
        <w:tc>
          <w:tcPr>
            <w:tcW w:w="2948" w:type="dxa"/>
          </w:tcPr>
          <w:p w14:paraId="1C32532C" w14:textId="77777777" w:rsidR="0008771B" w:rsidRDefault="0008771B" w:rsidP="0008771B"/>
        </w:tc>
      </w:tr>
      <w:tr w:rsidR="0008771B" w14:paraId="19067F6C" w14:textId="51AD7AA0" w:rsidTr="0008771B">
        <w:tc>
          <w:tcPr>
            <w:tcW w:w="2947" w:type="dxa"/>
          </w:tcPr>
          <w:p w14:paraId="6F26D2B8" w14:textId="7D9A4621" w:rsidR="0008771B" w:rsidRDefault="0008771B" w:rsidP="0008771B">
            <w:r>
              <w:t>Intitulé du laboratoire</w:t>
            </w:r>
          </w:p>
        </w:tc>
        <w:tc>
          <w:tcPr>
            <w:tcW w:w="3167" w:type="dxa"/>
          </w:tcPr>
          <w:p w14:paraId="3F6ECEF6" w14:textId="77777777" w:rsidR="0008771B" w:rsidRDefault="0008771B" w:rsidP="0008771B"/>
        </w:tc>
        <w:tc>
          <w:tcPr>
            <w:tcW w:w="2948" w:type="dxa"/>
          </w:tcPr>
          <w:p w14:paraId="07463C72" w14:textId="77777777" w:rsidR="0008771B" w:rsidRDefault="0008771B" w:rsidP="0008771B"/>
        </w:tc>
      </w:tr>
      <w:tr w:rsidR="0008771B" w14:paraId="7174C053" w14:textId="2C899F9B" w:rsidTr="0008771B">
        <w:tc>
          <w:tcPr>
            <w:tcW w:w="2947" w:type="dxa"/>
          </w:tcPr>
          <w:p w14:paraId="295313B9" w14:textId="093872F4" w:rsidR="0008771B" w:rsidRDefault="0008771B" w:rsidP="0008771B">
            <w:r>
              <w:t>Institution de rattachement</w:t>
            </w:r>
          </w:p>
        </w:tc>
        <w:tc>
          <w:tcPr>
            <w:tcW w:w="3167" w:type="dxa"/>
          </w:tcPr>
          <w:p w14:paraId="7328709A" w14:textId="77777777" w:rsidR="0008771B" w:rsidRDefault="0008771B" w:rsidP="0008771B"/>
        </w:tc>
        <w:tc>
          <w:tcPr>
            <w:tcW w:w="2948" w:type="dxa"/>
          </w:tcPr>
          <w:p w14:paraId="36BCCE02" w14:textId="77777777" w:rsidR="0008771B" w:rsidRDefault="0008771B" w:rsidP="0008771B"/>
        </w:tc>
      </w:tr>
      <w:tr w:rsidR="0008771B" w14:paraId="11D3A5E0" w14:textId="0437EE42" w:rsidTr="0008771B">
        <w:tc>
          <w:tcPr>
            <w:tcW w:w="2947" w:type="dxa"/>
          </w:tcPr>
          <w:p w14:paraId="27031E13" w14:textId="46482AFE" w:rsidR="0008771B" w:rsidRDefault="0008771B" w:rsidP="0008771B">
            <w:r>
              <w:t>Ville</w:t>
            </w:r>
          </w:p>
        </w:tc>
        <w:tc>
          <w:tcPr>
            <w:tcW w:w="3167" w:type="dxa"/>
          </w:tcPr>
          <w:p w14:paraId="3DA5845D" w14:textId="77777777" w:rsidR="0008771B" w:rsidRDefault="0008771B" w:rsidP="0008771B"/>
        </w:tc>
        <w:tc>
          <w:tcPr>
            <w:tcW w:w="2948" w:type="dxa"/>
          </w:tcPr>
          <w:p w14:paraId="70BC110C" w14:textId="77777777" w:rsidR="0008771B" w:rsidRDefault="0008771B" w:rsidP="0008771B"/>
        </w:tc>
      </w:tr>
    </w:tbl>
    <w:p w14:paraId="43736BBF" w14:textId="57F9049C" w:rsidR="0008771B" w:rsidRDefault="0008771B" w:rsidP="0008771B"/>
    <w:p w14:paraId="0732C119" w14:textId="003CF9E9" w:rsidR="0008771B" w:rsidRPr="0008771B" w:rsidRDefault="0008771B" w:rsidP="0008771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8771B">
        <w:rPr>
          <w:sz w:val="28"/>
          <w:szCs w:val="28"/>
        </w:rPr>
        <w:t>Résultats scientifiques</w:t>
      </w:r>
    </w:p>
    <w:p w14:paraId="3E4C0E8D" w14:textId="7A52A75E" w:rsidR="0008771B" w:rsidRDefault="0008771B" w:rsidP="0008771B">
      <w:r>
        <w:t>Décrire en quelques lignes les réalisations communes de la première année.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771B" w14:paraId="6B6333F2" w14:textId="77777777" w:rsidTr="0008771B">
        <w:tc>
          <w:tcPr>
            <w:tcW w:w="9062" w:type="dxa"/>
          </w:tcPr>
          <w:p w14:paraId="61C50741" w14:textId="77777777" w:rsidR="0008771B" w:rsidRDefault="0008771B" w:rsidP="0008771B"/>
          <w:p w14:paraId="41AE55E3" w14:textId="77777777" w:rsidR="0008771B" w:rsidRDefault="0008771B" w:rsidP="0008771B"/>
          <w:p w14:paraId="7A495C34" w14:textId="5EB43050" w:rsidR="0008771B" w:rsidRDefault="0008771B" w:rsidP="0008771B"/>
        </w:tc>
      </w:tr>
    </w:tbl>
    <w:p w14:paraId="4FEBCC5D" w14:textId="38DB6E41" w:rsidR="0008771B" w:rsidRDefault="0008771B" w:rsidP="0008771B"/>
    <w:p w14:paraId="55218F8D" w14:textId="15305B05" w:rsidR="0008771B" w:rsidRPr="0008771B" w:rsidRDefault="0008771B" w:rsidP="0008771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8771B">
        <w:rPr>
          <w:sz w:val="28"/>
          <w:szCs w:val="28"/>
        </w:rPr>
        <w:t>Utilisation des moyens</w:t>
      </w:r>
      <w:r>
        <w:rPr>
          <w:sz w:val="28"/>
          <w:szCs w:val="28"/>
        </w:rPr>
        <w:t xml:space="preserve"> en première année (jusqu’au 31 décembre)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8771B" w:rsidRPr="0008771B" w14:paraId="2A107880" w14:textId="77777777" w:rsidTr="0008771B">
        <w:tc>
          <w:tcPr>
            <w:tcW w:w="3020" w:type="dxa"/>
          </w:tcPr>
          <w:p w14:paraId="5A2C9668" w14:textId="4EB7E335" w:rsidR="0008771B" w:rsidRPr="0008771B" w:rsidRDefault="0008771B" w:rsidP="0008771B">
            <w:pPr>
              <w:rPr>
                <w:b/>
                <w:bCs/>
              </w:rPr>
            </w:pPr>
            <w:r w:rsidRPr="0008771B">
              <w:rPr>
                <w:b/>
                <w:bCs/>
              </w:rPr>
              <w:t>Déplacement</w:t>
            </w:r>
          </w:p>
        </w:tc>
        <w:tc>
          <w:tcPr>
            <w:tcW w:w="3021" w:type="dxa"/>
          </w:tcPr>
          <w:p w14:paraId="7B92FF00" w14:textId="5B6D5880" w:rsidR="0008771B" w:rsidRPr="0008771B" w:rsidRDefault="0008771B" w:rsidP="0008771B">
            <w:pPr>
              <w:rPr>
                <w:b/>
                <w:bCs/>
              </w:rPr>
            </w:pPr>
            <w:r w:rsidRPr="0008771B">
              <w:rPr>
                <w:b/>
                <w:bCs/>
              </w:rPr>
              <w:t>En France</w:t>
            </w:r>
          </w:p>
        </w:tc>
        <w:tc>
          <w:tcPr>
            <w:tcW w:w="3021" w:type="dxa"/>
          </w:tcPr>
          <w:p w14:paraId="514DA06E" w14:textId="1F2DB9C0" w:rsidR="0008771B" w:rsidRPr="0008771B" w:rsidRDefault="0008771B" w:rsidP="0008771B">
            <w:pPr>
              <w:rPr>
                <w:b/>
                <w:bCs/>
              </w:rPr>
            </w:pPr>
            <w:r w:rsidRPr="0008771B">
              <w:rPr>
                <w:b/>
                <w:bCs/>
              </w:rPr>
              <w:t>Pays partenaire</w:t>
            </w:r>
          </w:p>
        </w:tc>
      </w:tr>
      <w:tr w:rsidR="0008771B" w14:paraId="5DE83F58" w14:textId="77777777" w:rsidTr="0008771B">
        <w:tc>
          <w:tcPr>
            <w:tcW w:w="3020" w:type="dxa"/>
          </w:tcPr>
          <w:p w14:paraId="3641AC37" w14:textId="77777777" w:rsidR="0008771B" w:rsidRDefault="0008771B" w:rsidP="0008771B">
            <w:r>
              <w:t>Nom, fonction, âge :</w:t>
            </w:r>
          </w:p>
          <w:p w14:paraId="7B224419" w14:textId="77777777" w:rsidR="0008771B" w:rsidRDefault="0008771B" w:rsidP="0008771B"/>
          <w:p w14:paraId="54EB867D" w14:textId="522B189F" w:rsidR="0008771B" w:rsidRDefault="0008771B" w:rsidP="0008771B">
            <w:r>
              <w:t>Date de la mission (début, fin) :</w:t>
            </w:r>
          </w:p>
        </w:tc>
        <w:tc>
          <w:tcPr>
            <w:tcW w:w="3021" w:type="dxa"/>
          </w:tcPr>
          <w:p w14:paraId="6A9347E4" w14:textId="77777777" w:rsidR="0008771B" w:rsidRDefault="0008771B" w:rsidP="0008771B"/>
        </w:tc>
        <w:tc>
          <w:tcPr>
            <w:tcW w:w="3021" w:type="dxa"/>
          </w:tcPr>
          <w:p w14:paraId="2F39F7E8" w14:textId="77777777" w:rsidR="0008771B" w:rsidRDefault="0008771B" w:rsidP="0008771B"/>
        </w:tc>
      </w:tr>
      <w:tr w:rsidR="0008771B" w14:paraId="7A1F2312" w14:textId="77777777" w:rsidTr="0008771B">
        <w:tc>
          <w:tcPr>
            <w:tcW w:w="3020" w:type="dxa"/>
          </w:tcPr>
          <w:p w14:paraId="5011757B" w14:textId="77777777" w:rsidR="0008771B" w:rsidRDefault="0008771B" w:rsidP="0008771B">
            <w:r>
              <w:t>Nom, fonction, âge :</w:t>
            </w:r>
          </w:p>
          <w:p w14:paraId="48D4D031" w14:textId="77777777" w:rsidR="0008771B" w:rsidRDefault="0008771B" w:rsidP="0008771B"/>
          <w:p w14:paraId="31D2F86C" w14:textId="2743BFD8" w:rsidR="0008771B" w:rsidRDefault="0008771B" w:rsidP="0008771B">
            <w:r>
              <w:t>Date de la mission (début, fin) :</w:t>
            </w:r>
          </w:p>
        </w:tc>
        <w:tc>
          <w:tcPr>
            <w:tcW w:w="3021" w:type="dxa"/>
          </w:tcPr>
          <w:p w14:paraId="05911ED4" w14:textId="77777777" w:rsidR="0008771B" w:rsidRDefault="0008771B" w:rsidP="0008771B"/>
        </w:tc>
        <w:tc>
          <w:tcPr>
            <w:tcW w:w="3021" w:type="dxa"/>
          </w:tcPr>
          <w:p w14:paraId="2B586B75" w14:textId="77777777" w:rsidR="0008771B" w:rsidRDefault="0008771B" w:rsidP="0008771B"/>
        </w:tc>
      </w:tr>
      <w:tr w:rsidR="0008771B" w14:paraId="64DC023F" w14:textId="77777777" w:rsidTr="0008771B">
        <w:tc>
          <w:tcPr>
            <w:tcW w:w="3020" w:type="dxa"/>
          </w:tcPr>
          <w:p w14:paraId="6D23855A" w14:textId="77777777" w:rsidR="0008771B" w:rsidRDefault="0008771B" w:rsidP="0008771B">
            <w:r>
              <w:t>Nom, fonction, âge :</w:t>
            </w:r>
          </w:p>
          <w:p w14:paraId="06BFBD44" w14:textId="77777777" w:rsidR="0008771B" w:rsidRDefault="0008771B" w:rsidP="0008771B"/>
          <w:p w14:paraId="179152E4" w14:textId="04CC9F04" w:rsidR="0008771B" w:rsidRDefault="0008771B" w:rsidP="0008771B">
            <w:r>
              <w:t>Date de la mission (début, fin) :</w:t>
            </w:r>
          </w:p>
        </w:tc>
        <w:tc>
          <w:tcPr>
            <w:tcW w:w="3021" w:type="dxa"/>
          </w:tcPr>
          <w:p w14:paraId="3D25B74A" w14:textId="77777777" w:rsidR="0008771B" w:rsidRDefault="0008771B" w:rsidP="0008771B"/>
        </w:tc>
        <w:tc>
          <w:tcPr>
            <w:tcW w:w="3021" w:type="dxa"/>
          </w:tcPr>
          <w:p w14:paraId="6AF57024" w14:textId="77777777" w:rsidR="0008771B" w:rsidRDefault="0008771B" w:rsidP="0008771B"/>
        </w:tc>
      </w:tr>
      <w:tr w:rsidR="0008771B" w14:paraId="014846F6" w14:textId="77777777" w:rsidTr="0008771B">
        <w:tc>
          <w:tcPr>
            <w:tcW w:w="3020" w:type="dxa"/>
          </w:tcPr>
          <w:p w14:paraId="38FD109B" w14:textId="77777777" w:rsidR="0008771B" w:rsidRDefault="0008771B" w:rsidP="0008771B">
            <w:r>
              <w:t>Nom, fonction, âge :</w:t>
            </w:r>
          </w:p>
          <w:p w14:paraId="5F72CDF8" w14:textId="77777777" w:rsidR="0008771B" w:rsidRDefault="0008771B" w:rsidP="0008771B"/>
          <w:p w14:paraId="674F1DC0" w14:textId="52547DC2" w:rsidR="0008771B" w:rsidRDefault="0008771B" w:rsidP="0008771B">
            <w:r>
              <w:t>Date de la mission (début, fin) :</w:t>
            </w:r>
          </w:p>
        </w:tc>
        <w:tc>
          <w:tcPr>
            <w:tcW w:w="3021" w:type="dxa"/>
          </w:tcPr>
          <w:p w14:paraId="61353A0C" w14:textId="77777777" w:rsidR="0008771B" w:rsidRDefault="0008771B" w:rsidP="0008771B"/>
        </w:tc>
        <w:tc>
          <w:tcPr>
            <w:tcW w:w="3021" w:type="dxa"/>
          </w:tcPr>
          <w:p w14:paraId="5200BC65" w14:textId="77777777" w:rsidR="0008771B" w:rsidRDefault="0008771B" w:rsidP="0008771B"/>
        </w:tc>
      </w:tr>
      <w:tr w:rsidR="0008771B" w14:paraId="28E4EC5F" w14:textId="77777777" w:rsidTr="0008771B">
        <w:tc>
          <w:tcPr>
            <w:tcW w:w="3020" w:type="dxa"/>
          </w:tcPr>
          <w:p w14:paraId="714CB5E0" w14:textId="77777777" w:rsidR="0008771B" w:rsidRDefault="0008771B" w:rsidP="0008771B">
            <w:r>
              <w:t>Nom, fonction, âge :</w:t>
            </w:r>
          </w:p>
          <w:p w14:paraId="26EA4983" w14:textId="77777777" w:rsidR="0008771B" w:rsidRDefault="0008771B" w:rsidP="0008771B"/>
          <w:p w14:paraId="1BDBB7F5" w14:textId="0512F93D" w:rsidR="0008771B" w:rsidRDefault="0008771B" w:rsidP="0008771B">
            <w:r>
              <w:t>Date de la mission (début, fin) :</w:t>
            </w:r>
          </w:p>
        </w:tc>
        <w:tc>
          <w:tcPr>
            <w:tcW w:w="3021" w:type="dxa"/>
          </w:tcPr>
          <w:p w14:paraId="572CE21B" w14:textId="77777777" w:rsidR="0008771B" w:rsidRDefault="0008771B" w:rsidP="0008771B"/>
        </w:tc>
        <w:tc>
          <w:tcPr>
            <w:tcW w:w="3021" w:type="dxa"/>
          </w:tcPr>
          <w:p w14:paraId="6FEB172C" w14:textId="77777777" w:rsidR="0008771B" w:rsidRDefault="0008771B" w:rsidP="0008771B"/>
        </w:tc>
      </w:tr>
      <w:tr w:rsidR="0008771B" w14:paraId="796549E5" w14:textId="77777777" w:rsidTr="0008771B">
        <w:tc>
          <w:tcPr>
            <w:tcW w:w="3020" w:type="dxa"/>
          </w:tcPr>
          <w:p w14:paraId="3DD0C490" w14:textId="77777777" w:rsidR="0008771B" w:rsidRDefault="0008771B" w:rsidP="0008771B">
            <w:r>
              <w:t>Nom, fonction, âge :</w:t>
            </w:r>
          </w:p>
          <w:p w14:paraId="0D119139" w14:textId="77777777" w:rsidR="0008771B" w:rsidRDefault="0008771B" w:rsidP="0008771B"/>
          <w:p w14:paraId="779F36A3" w14:textId="75FCE111" w:rsidR="0008771B" w:rsidRDefault="0008771B" w:rsidP="0008771B">
            <w:r>
              <w:t>Date de la mission (début, fin) :</w:t>
            </w:r>
          </w:p>
        </w:tc>
        <w:tc>
          <w:tcPr>
            <w:tcW w:w="3021" w:type="dxa"/>
          </w:tcPr>
          <w:p w14:paraId="32000280" w14:textId="77777777" w:rsidR="0008771B" w:rsidRDefault="0008771B" w:rsidP="0008771B"/>
        </w:tc>
        <w:tc>
          <w:tcPr>
            <w:tcW w:w="3021" w:type="dxa"/>
          </w:tcPr>
          <w:p w14:paraId="456CC8EF" w14:textId="77777777" w:rsidR="0008771B" w:rsidRDefault="0008771B" w:rsidP="0008771B"/>
        </w:tc>
      </w:tr>
    </w:tbl>
    <w:p w14:paraId="5AD289A6" w14:textId="77777777" w:rsidR="00143550" w:rsidRDefault="00143550" w:rsidP="0008771B"/>
    <w:p w14:paraId="78696C6D" w14:textId="4098373C" w:rsidR="0008771B" w:rsidRDefault="00143550" w:rsidP="0008771B">
      <w:r>
        <w:t xml:space="preserve">Précisez le montant utilisé (jusqu’au 31 décembre) : </w:t>
      </w:r>
    </w:p>
    <w:p w14:paraId="6EFA109C" w14:textId="2F48DA17" w:rsidR="0008771B" w:rsidRPr="0008771B" w:rsidRDefault="0008771B" w:rsidP="0008771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8771B">
        <w:rPr>
          <w:sz w:val="28"/>
          <w:szCs w:val="28"/>
        </w:rPr>
        <w:lastRenderedPageBreak/>
        <w:t>Perspectives de la deuxième année</w:t>
      </w:r>
    </w:p>
    <w:p w14:paraId="18E36300" w14:textId="27AA4719" w:rsidR="0008771B" w:rsidRDefault="0008771B" w:rsidP="0008771B">
      <w:r>
        <w:t>Décrire en quelques lignes le programme de recherche prévu en deuxième année.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771B" w14:paraId="024F1597" w14:textId="77777777" w:rsidTr="0008771B">
        <w:tc>
          <w:tcPr>
            <w:tcW w:w="9062" w:type="dxa"/>
          </w:tcPr>
          <w:p w14:paraId="63B97C62" w14:textId="77777777" w:rsidR="0008771B" w:rsidRDefault="0008771B" w:rsidP="0008771B"/>
          <w:p w14:paraId="4CB3F570" w14:textId="77777777" w:rsidR="0008771B" w:rsidRDefault="0008771B" w:rsidP="0008771B"/>
          <w:p w14:paraId="780F697F" w14:textId="5DE59C8F" w:rsidR="0008771B" w:rsidRDefault="0008771B" w:rsidP="0008771B"/>
        </w:tc>
      </w:tr>
    </w:tbl>
    <w:p w14:paraId="4A7642CD" w14:textId="0FCE1EC3" w:rsidR="0008771B" w:rsidRDefault="0008771B" w:rsidP="0008771B"/>
    <w:p w14:paraId="717ECE7E" w14:textId="3A104049" w:rsidR="0008771B" w:rsidRPr="0008771B" w:rsidRDefault="0008771B" w:rsidP="0008771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8771B">
        <w:rPr>
          <w:sz w:val="28"/>
          <w:szCs w:val="28"/>
        </w:rPr>
        <w:t>Commentaires</w:t>
      </w:r>
    </w:p>
    <w:p w14:paraId="1C7EFFB9" w14:textId="7785570B" w:rsidR="0008771B" w:rsidRDefault="0008771B" w:rsidP="0008771B">
      <w:r>
        <w:t xml:space="preserve">Vos commentaires concernant la coopération et éventuellement si vous avez besoin de plus ou bien de moins de moyens pour la deuxième année (précisez combien).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771B" w14:paraId="3F27A321" w14:textId="77777777" w:rsidTr="0008771B">
        <w:tc>
          <w:tcPr>
            <w:tcW w:w="9062" w:type="dxa"/>
          </w:tcPr>
          <w:p w14:paraId="4E6CEDE5" w14:textId="77777777" w:rsidR="0008771B" w:rsidRDefault="0008771B" w:rsidP="0008771B"/>
          <w:p w14:paraId="506D31E9" w14:textId="77777777" w:rsidR="0008771B" w:rsidRDefault="0008771B" w:rsidP="0008771B"/>
          <w:p w14:paraId="0346689B" w14:textId="43EF5A6F" w:rsidR="0008771B" w:rsidRDefault="0008771B" w:rsidP="0008771B"/>
        </w:tc>
      </w:tr>
    </w:tbl>
    <w:p w14:paraId="339F94E6" w14:textId="77777777" w:rsidR="0008771B" w:rsidRDefault="0008771B" w:rsidP="0008771B"/>
    <w:sectPr w:rsidR="00087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978DA"/>
    <w:multiLevelType w:val="hybridMultilevel"/>
    <w:tmpl w:val="37926838"/>
    <w:lvl w:ilvl="0" w:tplc="35B0F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1B"/>
    <w:rsid w:val="0008771B"/>
    <w:rsid w:val="00143550"/>
    <w:rsid w:val="005E29C4"/>
    <w:rsid w:val="006B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1A16"/>
  <w15:chartTrackingRefBased/>
  <w15:docId w15:val="{83FD44B3-1224-4C41-9F77-D77F625A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87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ZUSSLIN Hugo</dc:creator>
  <cp:keywords/>
  <dc:description/>
  <cp:lastModifiedBy>ZUSSLIN Hugo</cp:lastModifiedBy>
  <cp:revision>3</cp:revision>
  <dcterms:created xsi:type="dcterms:W3CDTF">2023-10-20T13:34:00Z</dcterms:created>
  <dcterms:modified xsi:type="dcterms:W3CDTF">2023-10-20T13:53:00Z</dcterms:modified>
</cp:coreProperties>
</file>